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12F" w:rsidRPr="006F6162" w:rsidRDefault="0045112F" w:rsidP="0045112F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6F6162">
        <w:rPr>
          <w:b/>
          <w:bCs/>
          <w:kern w:val="36"/>
          <w:sz w:val="48"/>
          <w:szCs w:val="48"/>
        </w:rPr>
        <w:t>Календарный план</w:t>
      </w:r>
    </w:p>
    <w:p w:rsidR="0045112F" w:rsidRPr="006F6162" w:rsidRDefault="0045112F" w:rsidP="0045112F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6F6162">
        <w:rPr>
          <w:b/>
          <w:bCs/>
          <w:sz w:val="27"/>
          <w:szCs w:val="27"/>
        </w:rPr>
        <w:t>мероприятий по патриотическому воспитанию на 201</w:t>
      </w:r>
      <w:r>
        <w:rPr>
          <w:b/>
          <w:bCs/>
          <w:sz w:val="27"/>
          <w:szCs w:val="27"/>
        </w:rPr>
        <w:t>6</w:t>
      </w:r>
      <w:r w:rsidRPr="006F6162">
        <w:rPr>
          <w:b/>
          <w:bCs/>
          <w:sz w:val="27"/>
          <w:szCs w:val="27"/>
        </w:rPr>
        <w:t xml:space="preserve"> год</w:t>
      </w:r>
    </w:p>
    <w:p w:rsidR="0045112F" w:rsidRPr="006F6162" w:rsidRDefault="0045112F" w:rsidP="0045112F">
      <w:pPr>
        <w:spacing w:before="100" w:beforeAutospacing="1" w:after="100" w:afterAutospacing="1"/>
        <w:jc w:val="center"/>
      </w:pPr>
      <w:r w:rsidRPr="006F6162"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55"/>
        <w:gridCol w:w="5099"/>
        <w:gridCol w:w="1507"/>
        <w:gridCol w:w="2274"/>
      </w:tblGrid>
      <w:tr w:rsidR="0045112F" w:rsidRPr="00E86ED6" w:rsidTr="00CE4FB5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Pr="006F6162" w:rsidRDefault="0045112F" w:rsidP="00CE4FB5">
            <w:pPr>
              <w:spacing w:before="100" w:beforeAutospacing="1" w:after="100" w:afterAutospacing="1"/>
              <w:jc w:val="center"/>
            </w:pPr>
            <w:r w:rsidRPr="006F6162">
              <w:t>№ п/п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Pr="006F6162" w:rsidRDefault="0045112F" w:rsidP="00CE4FB5">
            <w:pPr>
              <w:spacing w:before="100" w:beforeAutospacing="1" w:after="100" w:afterAutospacing="1"/>
              <w:jc w:val="center"/>
            </w:pPr>
            <w:r w:rsidRPr="006F6162">
              <w:t>Содержание мероприятия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Pr="006F6162" w:rsidRDefault="0045112F" w:rsidP="00CE4FB5">
            <w:pPr>
              <w:spacing w:before="100" w:beforeAutospacing="1" w:after="100" w:afterAutospacing="1"/>
              <w:jc w:val="center"/>
            </w:pPr>
            <w:r w:rsidRPr="006F6162">
              <w:t>Сроки исполнения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Pr="006F6162" w:rsidRDefault="0045112F" w:rsidP="00CE4FB5">
            <w:pPr>
              <w:spacing w:before="100" w:beforeAutospacing="1" w:after="100" w:afterAutospacing="1"/>
              <w:jc w:val="center"/>
            </w:pPr>
            <w:r w:rsidRPr="006F6162">
              <w:t>Исполнители</w:t>
            </w:r>
          </w:p>
          <w:p w:rsidR="0045112F" w:rsidRPr="006F6162" w:rsidRDefault="0045112F" w:rsidP="00CE4FB5">
            <w:pPr>
              <w:spacing w:before="100" w:beforeAutospacing="1" w:after="100" w:afterAutospacing="1"/>
              <w:jc w:val="center"/>
            </w:pPr>
            <w:r w:rsidRPr="006F6162">
              <w:t> </w:t>
            </w:r>
          </w:p>
        </w:tc>
      </w:tr>
      <w:tr w:rsidR="0045112F" w:rsidRPr="00E86ED6" w:rsidTr="00CE4FB5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Pr="006F6162" w:rsidRDefault="0045112F" w:rsidP="00CE4FB5">
            <w:pPr>
              <w:spacing w:before="100" w:beforeAutospacing="1" w:after="100" w:afterAutospacing="1"/>
              <w:jc w:val="center"/>
            </w:pPr>
            <w:r w:rsidRPr="006F6162">
              <w:t>1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Pr="006F6162" w:rsidRDefault="0045112F" w:rsidP="00CE4FB5">
            <w:pPr>
              <w:spacing w:before="100" w:beforeAutospacing="1" w:after="100" w:afterAutospacing="1"/>
            </w:pPr>
            <w:r w:rsidRPr="006F6162">
              <w:t>Организация и проведение массового праздника здоровья «Зимние забавы»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Pr="006F6162" w:rsidRDefault="0045112F" w:rsidP="00CE4FB5">
            <w:pPr>
              <w:spacing w:before="100" w:beforeAutospacing="1" w:after="100" w:afterAutospacing="1"/>
              <w:jc w:val="center"/>
            </w:pPr>
            <w:r w:rsidRPr="006F6162">
              <w:t>январь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Pr="006F6162" w:rsidRDefault="0045112F" w:rsidP="00CE4FB5">
            <w:pPr>
              <w:spacing w:before="100" w:beforeAutospacing="1" w:after="100" w:afterAutospacing="1"/>
              <w:jc w:val="center"/>
            </w:pPr>
            <w:r w:rsidRPr="006F6162">
              <w:t> </w:t>
            </w:r>
          </w:p>
        </w:tc>
      </w:tr>
      <w:tr w:rsidR="0045112F" w:rsidRPr="00E86ED6" w:rsidTr="00CE4FB5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Pr="006F6162" w:rsidRDefault="0045112F" w:rsidP="00CE4FB5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Pr="006F6162" w:rsidRDefault="0045112F" w:rsidP="00CE4FB5">
            <w:pPr>
              <w:spacing w:before="100" w:beforeAutospacing="1" w:after="100" w:afterAutospacing="1"/>
            </w:pPr>
            <w:r w:rsidRPr="006F6162">
              <w:t>Организация и проведение районной патриотической акции «Ветеран живет рядом» (оказание помощи участникам ВОВ, вдовам участников ВОВ, одиноко проживающим пожилым людям)</w:t>
            </w:r>
          </w:p>
          <w:p w:rsidR="0045112F" w:rsidRPr="006F6162" w:rsidRDefault="0045112F" w:rsidP="00CE4FB5">
            <w:pPr>
              <w:spacing w:before="100" w:beforeAutospacing="1" w:after="100" w:afterAutospacing="1"/>
            </w:pPr>
            <w:r w:rsidRPr="006F6162">
              <w:t> 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Pr="006F6162" w:rsidRDefault="0045112F" w:rsidP="00CE4FB5">
            <w:pPr>
              <w:spacing w:before="100" w:beforeAutospacing="1" w:after="100" w:afterAutospacing="1"/>
              <w:jc w:val="center"/>
            </w:pPr>
            <w:r w:rsidRPr="006F6162">
              <w:t>январь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Pr="006F6162" w:rsidRDefault="0045112F" w:rsidP="00CE4FB5">
            <w:pPr>
              <w:spacing w:before="100" w:beforeAutospacing="1" w:after="100" w:afterAutospacing="1"/>
              <w:jc w:val="center"/>
            </w:pPr>
            <w:r>
              <w:t>школа</w:t>
            </w:r>
          </w:p>
        </w:tc>
      </w:tr>
      <w:tr w:rsidR="0045112F" w:rsidRPr="00E86ED6" w:rsidTr="00CE4FB5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Pr="006F6162" w:rsidRDefault="0045112F" w:rsidP="00CE4FB5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Pr="006F6162" w:rsidRDefault="0045112F" w:rsidP="00CE4FB5">
            <w:pPr>
              <w:spacing w:before="100" w:beforeAutospacing="1" w:after="100" w:afterAutospacing="1"/>
            </w:pPr>
            <w:r w:rsidRPr="006F6162">
              <w:t xml:space="preserve">Организация и проведение операции «Кормушка» - изготовление и развешивание кормушек для </w:t>
            </w:r>
            <w:proofErr w:type="gramStart"/>
            <w:r w:rsidRPr="006F6162">
              <w:t>птиц</w:t>
            </w:r>
            <w:proofErr w:type="gramEnd"/>
            <w:r w:rsidRPr="006F6162">
              <w:t xml:space="preserve"> и кормление их в зимний период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Pr="006F6162" w:rsidRDefault="0045112F" w:rsidP="00CE4FB5">
            <w:pPr>
              <w:spacing w:before="100" w:beforeAutospacing="1" w:after="100" w:afterAutospacing="1"/>
              <w:jc w:val="center"/>
            </w:pPr>
            <w:r w:rsidRPr="006F6162">
              <w:t>январь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Pr="006F6162" w:rsidRDefault="0045112F" w:rsidP="00CE4FB5">
            <w:pPr>
              <w:spacing w:before="100" w:beforeAutospacing="1" w:after="100" w:afterAutospacing="1"/>
              <w:jc w:val="center"/>
            </w:pPr>
            <w:r>
              <w:t>Детский сад</w:t>
            </w:r>
          </w:p>
        </w:tc>
      </w:tr>
      <w:tr w:rsidR="0045112F" w:rsidRPr="00E86ED6" w:rsidTr="00CE4FB5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Pr="006F6162" w:rsidRDefault="0045112F" w:rsidP="00CE4FB5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Pr="006F6162" w:rsidRDefault="0045112F" w:rsidP="00CE4FB5">
            <w:pPr>
              <w:spacing w:before="100" w:beforeAutospacing="1" w:after="100" w:afterAutospacing="1"/>
            </w:pPr>
            <w:r w:rsidRPr="006F6162">
              <w:t>Участие в месячнике оборонно-массовой работы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Pr="006F6162" w:rsidRDefault="0045112F" w:rsidP="00CE4FB5">
            <w:pPr>
              <w:spacing w:before="100" w:beforeAutospacing="1" w:after="100" w:afterAutospacing="1"/>
              <w:jc w:val="center"/>
            </w:pPr>
            <w:r w:rsidRPr="006F6162">
              <w:t>февраль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Pr="006F6162" w:rsidRDefault="0045112F" w:rsidP="00CE4FB5">
            <w:pPr>
              <w:spacing w:before="100" w:beforeAutospacing="1" w:after="100" w:afterAutospacing="1"/>
              <w:jc w:val="center"/>
            </w:pPr>
            <w:r>
              <w:t>школа</w:t>
            </w:r>
          </w:p>
        </w:tc>
      </w:tr>
      <w:tr w:rsidR="0045112F" w:rsidRPr="00E86ED6" w:rsidTr="00CE4FB5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Pr="006F6162" w:rsidRDefault="0045112F" w:rsidP="00CE4FB5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Pr="006F6162" w:rsidRDefault="0045112F" w:rsidP="00CE4FB5">
            <w:pPr>
              <w:spacing w:before="100" w:beforeAutospacing="1" w:after="100" w:afterAutospacing="1"/>
            </w:pPr>
            <w:r w:rsidRPr="006F6162">
              <w:t>Участие в реализации Всероссийской акции «Час земли»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Pr="006F6162" w:rsidRDefault="0045112F" w:rsidP="00CE4FB5">
            <w:pPr>
              <w:spacing w:before="100" w:beforeAutospacing="1" w:after="100" w:afterAutospacing="1"/>
              <w:jc w:val="center"/>
            </w:pPr>
            <w:r w:rsidRPr="006F6162">
              <w:t>март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Pr="006F6162" w:rsidRDefault="0045112F" w:rsidP="00CE4FB5">
            <w:pPr>
              <w:spacing w:before="100" w:beforeAutospacing="1" w:after="100" w:afterAutospacing="1"/>
              <w:jc w:val="center"/>
            </w:pPr>
            <w:r>
              <w:t>Детский сад</w:t>
            </w:r>
          </w:p>
        </w:tc>
      </w:tr>
      <w:tr w:rsidR="0045112F" w:rsidRPr="00E86ED6" w:rsidTr="00CE4FB5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Pr="006F6162" w:rsidRDefault="0045112F" w:rsidP="00CE4FB5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Pr="006F6162" w:rsidRDefault="0045112F" w:rsidP="00CE4FB5">
            <w:pPr>
              <w:spacing w:before="100" w:beforeAutospacing="1" w:after="100" w:afterAutospacing="1"/>
            </w:pPr>
            <w:r w:rsidRPr="006F6162">
              <w:t>Патриотическая акция «Вахта памяти»;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Pr="006F6162" w:rsidRDefault="0045112F" w:rsidP="00CE4FB5">
            <w:pPr>
              <w:spacing w:before="100" w:beforeAutospacing="1" w:after="100" w:afterAutospacing="1"/>
              <w:jc w:val="center"/>
            </w:pPr>
            <w:r w:rsidRPr="006F6162">
              <w:t>апрель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Pr="006F6162" w:rsidRDefault="0045112F" w:rsidP="00CE4FB5">
            <w:pPr>
              <w:spacing w:before="100" w:beforeAutospacing="1" w:after="100" w:afterAutospacing="1"/>
              <w:jc w:val="center"/>
            </w:pPr>
            <w:r>
              <w:t>МБУК КДО</w:t>
            </w:r>
          </w:p>
        </w:tc>
      </w:tr>
      <w:tr w:rsidR="0045112F" w:rsidRPr="00E86ED6" w:rsidTr="00CE4FB5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Pr="006F6162" w:rsidRDefault="0045112F" w:rsidP="00CE4FB5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Pr="006F6162" w:rsidRDefault="0045112F" w:rsidP="00CE4FB5">
            <w:pPr>
              <w:spacing w:before="100" w:beforeAutospacing="1" w:after="100" w:afterAutospacing="1"/>
            </w:pPr>
            <w:r w:rsidRPr="006F6162">
              <w:t>Патриотическая акция «Георгиевская ленточка»;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Pr="006F6162" w:rsidRDefault="0045112F" w:rsidP="00CE4FB5">
            <w:pPr>
              <w:spacing w:before="100" w:beforeAutospacing="1" w:after="100" w:afterAutospacing="1"/>
              <w:jc w:val="center"/>
            </w:pPr>
            <w:r w:rsidRPr="006F6162">
              <w:t>май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Pr="006F6162" w:rsidRDefault="0045112F" w:rsidP="00CE4FB5">
            <w:pPr>
              <w:spacing w:before="100" w:beforeAutospacing="1" w:after="100" w:afterAutospacing="1"/>
              <w:jc w:val="center"/>
            </w:pPr>
            <w:r>
              <w:t>МБУК КДО</w:t>
            </w:r>
          </w:p>
        </w:tc>
      </w:tr>
      <w:tr w:rsidR="0045112F" w:rsidRPr="00E86ED6" w:rsidTr="00CE4FB5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Pr="006F6162" w:rsidRDefault="0045112F" w:rsidP="00CE4FB5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Pr="006F6162" w:rsidRDefault="0045112F" w:rsidP="00CE4FB5">
            <w:pPr>
              <w:spacing w:before="100" w:beforeAutospacing="1" w:after="100" w:afterAutospacing="1"/>
            </w:pPr>
            <w:r w:rsidRPr="006F6162">
              <w:t xml:space="preserve">Организация парада и показательных выступлений </w:t>
            </w:r>
            <w:r>
              <w:t>ВПК «Граница»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Pr="006F6162" w:rsidRDefault="0045112F" w:rsidP="00CE4FB5">
            <w:pPr>
              <w:spacing w:before="100" w:beforeAutospacing="1" w:after="100" w:afterAutospacing="1"/>
              <w:jc w:val="center"/>
            </w:pPr>
            <w:r w:rsidRPr="006F6162">
              <w:t>май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Pr="006F6162" w:rsidRDefault="0045112F" w:rsidP="00CE4FB5">
            <w:pPr>
              <w:spacing w:before="100" w:beforeAutospacing="1" w:after="100" w:afterAutospacing="1"/>
              <w:jc w:val="center"/>
            </w:pPr>
            <w:r>
              <w:t>школа</w:t>
            </w:r>
          </w:p>
        </w:tc>
      </w:tr>
      <w:tr w:rsidR="0045112F" w:rsidRPr="00E86ED6" w:rsidTr="00CE4FB5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Pr="006F6162" w:rsidRDefault="0045112F" w:rsidP="00CE4FB5">
            <w:pPr>
              <w:spacing w:before="100" w:beforeAutospacing="1" w:after="100" w:afterAutospacing="1"/>
              <w:jc w:val="center"/>
            </w:pPr>
            <w:r>
              <w:t>9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Pr="006F6162" w:rsidRDefault="0045112F" w:rsidP="00CE4FB5">
            <w:pPr>
              <w:spacing w:before="100" w:beforeAutospacing="1" w:after="100" w:afterAutospacing="1"/>
            </w:pPr>
            <w:r w:rsidRPr="006F6162">
              <w:t> Участие в подготовке и проведении митинга в честь Дня пограничника;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Pr="006F6162" w:rsidRDefault="0045112F" w:rsidP="00CE4FB5">
            <w:pPr>
              <w:spacing w:before="100" w:beforeAutospacing="1" w:after="100" w:afterAutospacing="1"/>
              <w:jc w:val="center"/>
            </w:pPr>
            <w:r w:rsidRPr="006F6162">
              <w:t>май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Pr="006F6162" w:rsidRDefault="0045112F" w:rsidP="00CE4FB5">
            <w:pPr>
              <w:spacing w:before="100" w:beforeAutospacing="1" w:after="100" w:afterAutospacing="1"/>
              <w:jc w:val="center"/>
            </w:pPr>
            <w:r>
              <w:t xml:space="preserve">школа </w:t>
            </w:r>
          </w:p>
        </w:tc>
      </w:tr>
      <w:tr w:rsidR="0045112F" w:rsidRPr="00E86ED6" w:rsidTr="00CE4FB5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Pr="006F6162" w:rsidRDefault="0045112F" w:rsidP="00CE4FB5">
            <w:pPr>
              <w:spacing w:before="100" w:beforeAutospacing="1" w:after="100" w:afterAutospacing="1"/>
              <w:jc w:val="center"/>
            </w:pPr>
            <w:r>
              <w:t>10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Pr="006F6162" w:rsidRDefault="0045112F" w:rsidP="00CE4FB5">
            <w:pPr>
              <w:spacing w:before="100" w:beforeAutospacing="1" w:after="100" w:afterAutospacing="1"/>
            </w:pPr>
            <w:r w:rsidRPr="006F6162">
              <w:t>Организация и проведение акции, посвященной Всемирному Дню борьбы с курением «Никотину в нашей жизни места нет!»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Pr="006F6162" w:rsidRDefault="0045112F" w:rsidP="00CE4FB5">
            <w:pPr>
              <w:spacing w:before="100" w:beforeAutospacing="1" w:after="100" w:afterAutospacing="1"/>
              <w:jc w:val="center"/>
            </w:pPr>
            <w:r w:rsidRPr="006F6162">
              <w:t>май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Default="0045112F" w:rsidP="00CE4FB5">
            <w:pPr>
              <w:spacing w:before="100" w:beforeAutospacing="1" w:after="100" w:afterAutospacing="1"/>
              <w:jc w:val="center"/>
            </w:pPr>
            <w:r>
              <w:t>Врачебная амбулатория</w:t>
            </w:r>
          </w:p>
          <w:p w:rsidR="0045112F" w:rsidRPr="006F6162" w:rsidRDefault="0045112F" w:rsidP="00CE4FB5">
            <w:pPr>
              <w:spacing w:before="100" w:beforeAutospacing="1" w:after="100" w:afterAutospacing="1"/>
              <w:jc w:val="center"/>
            </w:pPr>
            <w:r>
              <w:t>МБУК КДО</w:t>
            </w:r>
          </w:p>
        </w:tc>
      </w:tr>
      <w:tr w:rsidR="0045112F" w:rsidRPr="00E86ED6" w:rsidTr="00CE4FB5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Pr="006F6162" w:rsidRDefault="0045112F" w:rsidP="00CE4FB5">
            <w:pPr>
              <w:spacing w:before="100" w:beforeAutospacing="1" w:after="100" w:afterAutospacing="1"/>
              <w:jc w:val="center"/>
            </w:pPr>
            <w:r>
              <w:t>1</w:t>
            </w:r>
            <w:r w:rsidRPr="006F6162">
              <w:t>1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Pr="006F6162" w:rsidRDefault="0045112F" w:rsidP="00CE4FB5">
            <w:pPr>
              <w:spacing w:before="100" w:beforeAutospacing="1" w:after="100" w:afterAutospacing="1"/>
            </w:pPr>
            <w:r w:rsidRPr="006F6162">
              <w:t>Организация и проведение социальной акции «Чужих детей не бывает» ко Дню защиты детей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Pr="006F6162" w:rsidRDefault="0045112F" w:rsidP="00CE4FB5">
            <w:pPr>
              <w:spacing w:before="100" w:beforeAutospacing="1" w:after="100" w:afterAutospacing="1"/>
              <w:jc w:val="center"/>
            </w:pPr>
            <w:r w:rsidRPr="006F6162">
              <w:t>май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Pr="006F6162" w:rsidRDefault="0045112F" w:rsidP="00CE4FB5">
            <w:pPr>
              <w:spacing w:before="100" w:beforeAutospacing="1" w:after="100" w:afterAutospacing="1"/>
              <w:jc w:val="center"/>
            </w:pPr>
            <w:r>
              <w:t xml:space="preserve"> администрация</w:t>
            </w:r>
          </w:p>
        </w:tc>
      </w:tr>
      <w:tr w:rsidR="0045112F" w:rsidRPr="00E86ED6" w:rsidTr="00CE4FB5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Pr="006F6162" w:rsidRDefault="0045112F" w:rsidP="00CE4FB5">
            <w:pPr>
              <w:spacing w:before="100" w:beforeAutospacing="1" w:after="100" w:afterAutospacing="1"/>
              <w:jc w:val="center"/>
            </w:pPr>
            <w:r>
              <w:t>12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Pr="006F6162" w:rsidRDefault="0045112F" w:rsidP="00CE4FB5">
            <w:pPr>
              <w:spacing w:before="100" w:beforeAutospacing="1" w:after="100" w:afterAutospacing="1"/>
            </w:pPr>
            <w:r w:rsidRPr="006F6162">
              <w:t xml:space="preserve">Организация и проведение игровой программы ко Дню защиты детей «Чтобы солнышко </w:t>
            </w:r>
            <w:r w:rsidRPr="006F6162">
              <w:lastRenderedPageBreak/>
              <w:t>светило»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Pr="006F6162" w:rsidRDefault="0045112F" w:rsidP="00CE4FB5">
            <w:pPr>
              <w:spacing w:before="100" w:beforeAutospacing="1" w:after="100" w:afterAutospacing="1"/>
              <w:jc w:val="center"/>
            </w:pPr>
            <w:r w:rsidRPr="006F6162">
              <w:lastRenderedPageBreak/>
              <w:t>июнь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Pr="006F6162" w:rsidRDefault="0045112F" w:rsidP="00CE4FB5">
            <w:pPr>
              <w:spacing w:before="100" w:beforeAutospacing="1" w:after="100" w:afterAutospacing="1"/>
              <w:jc w:val="center"/>
            </w:pPr>
            <w:r>
              <w:t>МБУК КДО</w:t>
            </w:r>
          </w:p>
        </w:tc>
      </w:tr>
      <w:tr w:rsidR="0045112F" w:rsidRPr="00E86ED6" w:rsidTr="00CE4FB5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Pr="006F6162" w:rsidRDefault="0045112F" w:rsidP="00CE4FB5">
            <w:pPr>
              <w:spacing w:before="100" w:beforeAutospacing="1" w:after="100" w:afterAutospacing="1"/>
              <w:jc w:val="center"/>
            </w:pPr>
            <w:r>
              <w:lastRenderedPageBreak/>
              <w:t>13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Pr="006F6162" w:rsidRDefault="0045112F" w:rsidP="00CE4FB5">
            <w:pPr>
              <w:spacing w:before="100" w:beforeAutospacing="1" w:after="100" w:afterAutospacing="1"/>
            </w:pPr>
            <w:r w:rsidRPr="006F6162">
              <w:t>Организация и проведение социологического опроса «Молодежь в российском обществе»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Pr="006F6162" w:rsidRDefault="0045112F" w:rsidP="00CE4FB5">
            <w:pPr>
              <w:spacing w:before="100" w:beforeAutospacing="1" w:after="100" w:afterAutospacing="1"/>
              <w:jc w:val="center"/>
            </w:pPr>
            <w:r w:rsidRPr="006F6162">
              <w:t>июнь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Pr="006F6162" w:rsidRDefault="0045112F" w:rsidP="00CE4FB5">
            <w:pPr>
              <w:spacing w:before="100" w:beforeAutospacing="1" w:after="100" w:afterAutospacing="1"/>
              <w:jc w:val="center"/>
            </w:pPr>
            <w:r>
              <w:t xml:space="preserve">МБУК КДО </w:t>
            </w:r>
          </w:p>
        </w:tc>
      </w:tr>
      <w:tr w:rsidR="0045112F" w:rsidRPr="00E86ED6" w:rsidTr="00CE4FB5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Pr="006F6162" w:rsidRDefault="0045112F" w:rsidP="00CE4FB5">
            <w:pPr>
              <w:spacing w:before="100" w:beforeAutospacing="1" w:after="100" w:afterAutospacing="1"/>
              <w:jc w:val="center"/>
            </w:pPr>
            <w:r>
              <w:t xml:space="preserve"> 14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Pr="006F6162" w:rsidRDefault="0045112F" w:rsidP="00CE4FB5">
            <w:pPr>
              <w:spacing w:before="100" w:beforeAutospacing="1" w:after="100" w:afterAutospacing="1"/>
            </w:pPr>
            <w:r>
              <w:t xml:space="preserve"> </w:t>
            </w:r>
            <w:r w:rsidRPr="006F6162">
              <w:t>Участие в мероприятии, посвященном «Дню памяти и скорби»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Pr="006F6162" w:rsidRDefault="0045112F" w:rsidP="00CE4FB5">
            <w:pPr>
              <w:spacing w:before="100" w:beforeAutospacing="1" w:after="100" w:afterAutospacing="1"/>
              <w:jc w:val="center"/>
            </w:pPr>
            <w:r w:rsidRPr="006F6162">
              <w:t>июнь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Default="0045112F" w:rsidP="00CE4FB5">
            <w:pPr>
              <w:spacing w:before="100" w:beforeAutospacing="1" w:after="100" w:afterAutospacing="1"/>
              <w:jc w:val="center"/>
            </w:pPr>
            <w:r>
              <w:t xml:space="preserve"> МБУК КДО</w:t>
            </w:r>
          </w:p>
          <w:p w:rsidR="0045112F" w:rsidRDefault="0045112F" w:rsidP="00CE4FB5">
            <w:pPr>
              <w:spacing w:before="100" w:beforeAutospacing="1" w:after="100" w:afterAutospacing="1"/>
              <w:jc w:val="center"/>
            </w:pPr>
            <w:r>
              <w:t xml:space="preserve">Школа </w:t>
            </w:r>
          </w:p>
          <w:p w:rsidR="0045112F" w:rsidRPr="006F6162" w:rsidRDefault="0045112F" w:rsidP="00CE4FB5">
            <w:pPr>
              <w:spacing w:before="100" w:beforeAutospacing="1" w:after="100" w:afterAutospacing="1"/>
              <w:jc w:val="center"/>
            </w:pPr>
            <w:r>
              <w:t>детский сад</w:t>
            </w:r>
          </w:p>
        </w:tc>
      </w:tr>
      <w:tr w:rsidR="0045112F" w:rsidRPr="00E86ED6" w:rsidTr="00CE4FB5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Pr="006F6162" w:rsidRDefault="0045112F" w:rsidP="00CE4FB5">
            <w:pPr>
              <w:spacing w:before="100" w:beforeAutospacing="1" w:after="100" w:afterAutospacing="1"/>
              <w:jc w:val="center"/>
            </w:pPr>
            <w:r>
              <w:t>15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Pr="006F6162" w:rsidRDefault="0045112F" w:rsidP="00CE4FB5">
            <w:pPr>
              <w:spacing w:before="100" w:beforeAutospacing="1" w:after="100" w:afterAutospacing="1"/>
            </w:pPr>
            <w:r w:rsidRPr="006F6162">
              <w:t>Организация и проведение семейного праздника «Маленькое солнце на моей ладошке» для молодых семей в рамках Всероссийского Дня семьи, любви и верности     </w:t>
            </w:r>
          </w:p>
          <w:p w:rsidR="0045112F" w:rsidRPr="006F6162" w:rsidRDefault="0045112F" w:rsidP="00CE4FB5">
            <w:pPr>
              <w:spacing w:before="100" w:beforeAutospacing="1" w:after="100" w:afterAutospacing="1"/>
            </w:pPr>
            <w:r w:rsidRPr="006F6162">
              <w:t>.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Pr="006F6162" w:rsidRDefault="0045112F" w:rsidP="00CE4FB5">
            <w:pPr>
              <w:spacing w:before="100" w:beforeAutospacing="1" w:after="100" w:afterAutospacing="1"/>
              <w:jc w:val="center"/>
            </w:pPr>
            <w:r w:rsidRPr="006F6162">
              <w:t>август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Pr="006F6162" w:rsidRDefault="0045112F" w:rsidP="00CE4FB5">
            <w:pPr>
              <w:spacing w:before="100" w:beforeAutospacing="1" w:after="100" w:afterAutospacing="1"/>
              <w:jc w:val="center"/>
            </w:pPr>
            <w:r>
              <w:t xml:space="preserve"> МБУК КДО</w:t>
            </w:r>
          </w:p>
        </w:tc>
      </w:tr>
      <w:tr w:rsidR="0045112F" w:rsidRPr="00E86ED6" w:rsidTr="00CE4FB5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Pr="006F6162" w:rsidRDefault="0045112F" w:rsidP="00CE4FB5">
            <w:pPr>
              <w:spacing w:before="100" w:beforeAutospacing="1" w:after="100" w:afterAutospacing="1"/>
              <w:jc w:val="center"/>
            </w:pPr>
            <w:r>
              <w:t>16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Pr="006F6162" w:rsidRDefault="0045112F" w:rsidP="00CE4FB5">
            <w:pPr>
              <w:spacing w:before="100" w:beforeAutospacing="1" w:after="100" w:afterAutospacing="1"/>
            </w:pPr>
            <w:r w:rsidRPr="006F6162">
              <w:t>Участие в областной детской экологической экспедиции – сплаве «По чистым берегам»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Pr="006F6162" w:rsidRDefault="0045112F" w:rsidP="00CE4FB5">
            <w:pPr>
              <w:spacing w:before="100" w:beforeAutospacing="1" w:after="100" w:afterAutospacing="1"/>
              <w:jc w:val="center"/>
            </w:pPr>
            <w:r w:rsidRPr="006F6162">
              <w:t>август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Pr="006F6162" w:rsidRDefault="0045112F" w:rsidP="00CE4FB5">
            <w:pPr>
              <w:spacing w:before="100" w:beforeAutospacing="1" w:after="100" w:afterAutospacing="1"/>
              <w:jc w:val="center"/>
            </w:pPr>
            <w:r>
              <w:t>Детский сад</w:t>
            </w:r>
          </w:p>
        </w:tc>
      </w:tr>
      <w:tr w:rsidR="0045112F" w:rsidRPr="00E86ED6" w:rsidTr="00CE4FB5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Pr="006F6162" w:rsidRDefault="0045112F" w:rsidP="00CE4FB5">
            <w:pPr>
              <w:spacing w:before="100" w:beforeAutospacing="1" w:after="100" w:afterAutospacing="1"/>
              <w:jc w:val="center"/>
            </w:pPr>
            <w:r>
              <w:t>17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Pr="006F6162" w:rsidRDefault="0045112F" w:rsidP="00CE4FB5">
            <w:pPr>
              <w:spacing w:before="100" w:beforeAutospacing="1" w:after="100" w:afterAutospacing="1"/>
            </w:pPr>
            <w:r w:rsidRPr="006F6162">
              <w:t>Организация и проведение социологического опроса «Отношение современной молодежи к употреблению алкоголя»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Pr="006F6162" w:rsidRDefault="0045112F" w:rsidP="00CE4FB5">
            <w:pPr>
              <w:spacing w:before="100" w:beforeAutospacing="1" w:after="100" w:afterAutospacing="1"/>
              <w:jc w:val="center"/>
            </w:pPr>
            <w:r w:rsidRPr="006F6162">
              <w:t>сентябрь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Pr="006F6162" w:rsidRDefault="0045112F" w:rsidP="00CE4FB5">
            <w:pPr>
              <w:spacing w:before="100" w:beforeAutospacing="1" w:after="100" w:afterAutospacing="1"/>
              <w:jc w:val="center"/>
            </w:pPr>
            <w:r>
              <w:t xml:space="preserve"> МБУК КДО</w:t>
            </w:r>
          </w:p>
        </w:tc>
      </w:tr>
      <w:tr w:rsidR="0045112F" w:rsidRPr="00E86ED6" w:rsidTr="00CE4FB5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Pr="006F6162" w:rsidRDefault="0045112F" w:rsidP="00CE4FB5">
            <w:pPr>
              <w:spacing w:before="100" w:beforeAutospacing="1" w:after="100" w:afterAutospacing="1"/>
              <w:jc w:val="center"/>
            </w:pPr>
            <w:r>
              <w:t>1</w:t>
            </w:r>
            <w:r w:rsidRPr="006F6162">
              <w:t>8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Pr="006F6162" w:rsidRDefault="0045112F" w:rsidP="00CE4FB5">
            <w:pPr>
              <w:spacing w:before="100" w:beforeAutospacing="1" w:after="100" w:afterAutospacing="1"/>
            </w:pPr>
            <w:r w:rsidRPr="006F6162">
              <w:t>Организация и проведение экологическая акции «Чистая улица своими руками»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Pr="006F6162" w:rsidRDefault="0045112F" w:rsidP="00CE4FB5">
            <w:pPr>
              <w:spacing w:before="100" w:beforeAutospacing="1" w:after="100" w:afterAutospacing="1"/>
              <w:jc w:val="center"/>
            </w:pPr>
            <w:r w:rsidRPr="006F6162">
              <w:t>сентябрь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Pr="006F6162" w:rsidRDefault="0045112F" w:rsidP="00CE4FB5">
            <w:pPr>
              <w:spacing w:before="100" w:beforeAutospacing="1" w:after="100" w:afterAutospacing="1"/>
              <w:jc w:val="center"/>
            </w:pPr>
            <w:r>
              <w:t>Детский сад</w:t>
            </w:r>
          </w:p>
        </w:tc>
      </w:tr>
      <w:tr w:rsidR="0045112F" w:rsidRPr="00E86ED6" w:rsidTr="00CE4FB5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Pr="006F6162" w:rsidRDefault="0045112F" w:rsidP="00CE4FB5">
            <w:pPr>
              <w:spacing w:before="100" w:beforeAutospacing="1" w:after="100" w:afterAutospacing="1"/>
              <w:jc w:val="center"/>
            </w:pPr>
            <w:r>
              <w:t>19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Pr="006F6162" w:rsidRDefault="0045112F" w:rsidP="00CE4FB5">
            <w:pPr>
              <w:spacing w:before="100" w:beforeAutospacing="1" w:after="100" w:afterAutospacing="1"/>
            </w:pPr>
            <w:r w:rsidRPr="006F6162">
              <w:t>акция «Вместе против террора» ко Дню солидарности борьбы с терроризмом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Pr="006F6162" w:rsidRDefault="0045112F" w:rsidP="00CE4FB5">
            <w:pPr>
              <w:spacing w:before="100" w:beforeAutospacing="1" w:after="100" w:afterAutospacing="1"/>
              <w:jc w:val="center"/>
            </w:pPr>
            <w:r w:rsidRPr="006F6162">
              <w:t>сентябрь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Pr="006F6162" w:rsidRDefault="0045112F" w:rsidP="00CE4FB5">
            <w:pPr>
              <w:spacing w:before="100" w:beforeAutospacing="1" w:after="100" w:afterAutospacing="1"/>
              <w:jc w:val="center"/>
            </w:pPr>
            <w:r>
              <w:t>учреждения</w:t>
            </w:r>
          </w:p>
        </w:tc>
      </w:tr>
      <w:tr w:rsidR="0045112F" w:rsidRPr="00E86ED6" w:rsidTr="00CE4FB5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Pr="006F6162" w:rsidRDefault="0045112F" w:rsidP="00CE4FB5">
            <w:pPr>
              <w:spacing w:before="100" w:beforeAutospacing="1" w:after="100" w:afterAutospacing="1"/>
              <w:jc w:val="center"/>
            </w:pPr>
            <w:r>
              <w:t>20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Pr="006F6162" w:rsidRDefault="0045112F" w:rsidP="00CE4FB5">
            <w:pPr>
              <w:spacing w:before="100" w:beforeAutospacing="1" w:after="100" w:afterAutospacing="1"/>
            </w:pPr>
            <w:r w:rsidRPr="006F6162">
              <w:t>Организация и проведение акции «Протяни руку помощи», посвященной Международному дню пожилых людей</w:t>
            </w:r>
          </w:p>
          <w:p w:rsidR="0045112F" w:rsidRPr="006F6162" w:rsidRDefault="0045112F" w:rsidP="00CE4FB5">
            <w:pPr>
              <w:spacing w:before="100" w:beforeAutospacing="1" w:after="100" w:afterAutospacing="1"/>
            </w:pPr>
            <w:r w:rsidRPr="006F6162">
              <w:t> 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Pr="006F6162" w:rsidRDefault="0045112F" w:rsidP="00CE4FB5">
            <w:pPr>
              <w:spacing w:before="100" w:beforeAutospacing="1" w:after="100" w:afterAutospacing="1"/>
              <w:jc w:val="center"/>
            </w:pPr>
            <w:r w:rsidRPr="006F6162">
              <w:t>октябрь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Pr="006F6162" w:rsidRDefault="0045112F" w:rsidP="00CE4FB5">
            <w:pPr>
              <w:spacing w:before="100" w:beforeAutospacing="1" w:after="100" w:afterAutospacing="1"/>
              <w:jc w:val="center"/>
            </w:pPr>
            <w:r>
              <w:t>учреждения</w:t>
            </w:r>
          </w:p>
        </w:tc>
      </w:tr>
      <w:tr w:rsidR="0045112F" w:rsidRPr="00E86ED6" w:rsidTr="00CE4FB5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Pr="006F6162" w:rsidRDefault="0045112F" w:rsidP="00CE4FB5">
            <w:pPr>
              <w:spacing w:before="100" w:beforeAutospacing="1" w:after="100" w:afterAutospacing="1"/>
              <w:jc w:val="center"/>
            </w:pPr>
            <w:r>
              <w:t>21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Pr="006F6162" w:rsidRDefault="0045112F" w:rsidP="00CE4FB5">
            <w:pPr>
              <w:spacing w:before="100" w:beforeAutospacing="1" w:after="100" w:afterAutospacing="1"/>
            </w:pPr>
            <w:r w:rsidRPr="006F6162">
              <w:t xml:space="preserve">Содействие в проведении </w:t>
            </w:r>
            <w:r>
              <w:t xml:space="preserve"> </w:t>
            </w:r>
            <w:r w:rsidRPr="006F6162">
              <w:t xml:space="preserve"> конкурса «Мама, папа, я – спортивная семья»;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Pr="006F6162" w:rsidRDefault="0045112F" w:rsidP="00CE4FB5">
            <w:pPr>
              <w:spacing w:before="100" w:beforeAutospacing="1" w:after="100" w:afterAutospacing="1"/>
              <w:jc w:val="center"/>
            </w:pPr>
            <w:r w:rsidRPr="006F6162">
              <w:t>ноябрь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Pr="006F6162" w:rsidRDefault="0045112F" w:rsidP="00CE4FB5">
            <w:pPr>
              <w:spacing w:before="100" w:beforeAutospacing="1" w:after="100" w:afterAutospacing="1"/>
              <w:jc w:val="center"/>
            </w:pPr>
            <w:r>
              <w:t>администрация</w:t>
            </w:r>
          </w:p>
        </w:tc>
      </w:tr>
      <w:tr w:rsidR="0045112F" w:rsidRPr="00E86ED6" w:rsidTr="00CE4FB5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Pr="006F6162" w:rsidRDefault="0045112F" w:rsidP="00CE4FB5">
            <w:pPr>
              <w:spacing w:before="100" w:beforeAutospacing="1" w:after="100" w:afterAutospacing="1"/>
              <w:jc w:val="center"/>
            </w:pPr>
            <w:r>
              <w:t>22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Pr="006F6162" w:rsidRDefault="0045112F" w:rsidP="00CE4FB5">
            <w:pPr>
              <w:spacing w:before="100" w:beforeAutospacing="1" w:after="100" w:afterAutospacing="1"/>
            </w:pPr>
            <w:r w:rsidRPr="006F6162">
              <w:t>Организация и проведение акции в рамках празднования Дня народного единства «Мы вместе!»</w:t>
            </w:r>
          </w:p>
          <w:p w:rsidR="0045112F" w:rsidRPr="006F6162" w:rsidRDefault="0045112F" w:rsidP="00CE4FB5">
            <w:pPr>
              <w:spacing w:before="100" w:beforeAutospacing="1" w:after="100" w:afterAutospacing="1"/>
            </w:pPr>
            <w:r w:rsidRPr="006F6162">
              <w:t> 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Pr="006F6162" w:rsidRDefault="0045112F" w:rsidP="00CE4FB5">
            <w:pPr>
              <w:spacing w:before="100" w:beforeAutospacing="1" w:after="100" w:afterAutospacing="1"/>
              <w:jc w:val="center"/>
            </w:pPr>
            <w:r w:rsidRPr="006F6162">
              <w:t>ноябрь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Pr="006F6162" w:rsidRDefault="0045112F" w:rsidP="00CE4FB5">
            <w:pPr>
              <w:spacing w:before="100" w:beforeAutospacing="1" w:after="100" w:afterAutospacing="1"/>
              <w:jc w:val="center"/>
            </w:pPr>
            <w:r>
              <w:t xml:space="preserve"> администрация</w:t>
            </w:r>
          </w:p>
        </w:tc>
      </w:tr>
      <w:tr w:rsidR="0045112F" w:rsidRPr="00E86ED6" w:rsidTr="00CE4FB5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Pr="006F6162" w:rsidRDefault="0045112F" w:rsidP="00CE4FB5">
            <w:pPr>
              <w:spacing w:before="100" w:beforeAutospacing="1" w:after="100" w:afterAutospacing="1"/>
              <w:jc w:val="center"/>
            </w:pPr>
            <w:r>
              <w:t>23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Pr="006F6162" w:rsidRDefault="0045112F" w:rsidP="00CE4FB5">
            <w:pPr>
              <w:spacing w:before="100" w:beforeAutospacing="1" w:after="100" w:afterAutospacing="1"/>
            </w:pPr>
            <w:r w:rsidRPr="006F6162">
              <w:t>Организация и проведение социальной акции в рамках Международного Дня инвалидов «Спешите сделать добрые дела»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Pr="006F6162" w:rsidRDefault="0045112F" w:rsidP="00CE4FB5">
            <w:pPr>
              <w:spacing w:before="100" w:beforeAutospacing="1" w:after="100" w:afterAutospacing="1"/>
              <w:jc w:val="center"/>
            </w:pPr>
            <w:r w:rsidRPr="006F6162">
              <w:t>декабрь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Pr="006F6162" w:rsidRDefault="0045112F" w:rsidP="00CE4FB5">
            <w:pPr>
              <w:spacing w:before="100" w:beforeAutospacing="1" w:after="100" w:afterAutospacing="1"/>
              <w:jc w:val="center"/>
            </w:pPr>
            <w:r>
              <w:t>учреждения</w:t>
            </w:r>
          </w:p>
        </w:tc>
      </w:tr>
      <w:tr w:rsidR="0045112F" w:rsidRPr="00E86ED6" w:rsidTr="00CE4FB5">
        <w:trPr>
          <w:tblCellSpacing w:w="0" w:type="dxa"/>
        </w:trPr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Pr="006F6162" w:rsidRDefault="0045112F" w:rsidP="00CE4FB5">
            <w:pPr>
              <w:spacing w:before="100" w:beforeAutospacing="1" w:after="100" w:afterAutospacing="1"/>
              <w:jc w:val="center"/>
            </w:pPr>
            <w:r>
              <w:t>24</w:t>
            </w:r>
          </w:p>
        </w:tc>
        <w:tc>
          <w:tcPr>
            <w:tcW w:w="5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Pr="006F6162" w:rsidRDefault="0045112F" w:rsidP="00CE4FB5">
            <w:pPr>
              <w:spacing w:before="100" w:beforeAutospacing="1" w:after="100" w:afterAutospacing="1"/>
            </w:pPr>
            <w:r w:rsidRPr="006F6162">
              <w:t>Участие в  патриотической акции «Мы – граждане России»;</w:t>
            </w:r>
          </w:p>
        </w:tc>
        <w:tc>
          <w:tcPr>
            <w:tcW w:w="1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Pr="006F6162" w:rsidRDefault="0045112F" w:rsidP="00CE4FB5">
            <w:pPr>
              <w:spacing w:before="100" w:beforeAutospacing="1" w:after="100" w:afterAutospacing="1"/>
              <w:jc w:val="center"/>
            </w:pPr>
            <w:r w:rsidRPr="006F6162">
              <w:t>декабрь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112F" w:rsidRPr="006F6162" w:rsidRDefault="0045112F" w:rsidP="00CE4FB5">
            <w:pPr>
              <w:spacing w:before="100" w:beforeAutospacing="1" w:after="100" w:afterAutospacing="1"/>
              <w:jc w:val="center"/>
            </w:pPr>
            <w:r>
              <w:t>школа</w:t>
            </w:r>
          </w:p>
        </w:tc>
      </w:tr>
    </w:tbl>
    <w:p w:rsidR="0045112F" w:rsidRDefault="0045112F" w:rsidP="0045112F"/>
    <w:p w:rsidR="0045112F" w:rsidRDefault="0045112F" w:rsidP="0045112F"/>
    <w:p w:rsidR="00F362BB" w:rsidRDefault="00F362BB"/>
    <w:sectPr w:rsidR="00F3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12F"/>
    <w:rsid w:val="0045112F"/>
    <w:rsid w:val="00A93A93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2277</Characters>
  <Application>Microsoft Office Word</Application>
  <DocSecurity>0</DocSecurity>
  <Lines>18</Lines>
  <Paragraphs>5</Paragraphs>
  <ScaleCrop>false</ScaleCrop>
  <Company>Krokoz™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2016-06-03T11:36:00Z</dcterms:created>
  <dcterms:modified xsi:type="dcterms:W3CDTF">2016-06-03T11:36:00Z</dcterms:modified>
</cp:coreProperties>
</file>