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3" w:rsidRPr="000E5B73" w:rsidRDefault="000E5B73" w:rsidP="000E5B73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0E5B73" w:rsidRPr="000E5B73" w:rsidRDefault="000E5B73" w:rsidP="000E5B73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0E5B73" w:rsidRPr="000E5B73" w:rsidRDefault="000E5B73" w:rsidP="000E5B73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sz w:val="16"/>
          <w:szCs w:val="16"/>
        </w:rPr>
        <w:t>Нововоскресеновского сельсовета</w:t>
      </w:r>
    </w:p>
    <w:p w:rsidR="000E5B73" w:rsidRPr="000E5B73" w:rsidRDefault="000E5B73" w:rsidP="000E5B73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sz w:val="16"/>
          <w:szCs w:val="16"/>
        </w:rPr>
        <w:t>от 09.12.2015 № 88</w:t>
      </w:r>
    </w:p>
    <w:p w:rsidR="000E5B73" w:rsidRPr="000E5B73" w:rsidRDefault="000E5B73" w:rsidP="000E5B7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sz w:val="16"/>
          <w:szCs w:val="16"/>
        </w:rPr>
        <w:t xml:space="preserve">Ведомственный перечень муниципальных работ и услуг,  </w:t>
      </w:r>
      <w:r w:rsidRPr="000E5B73">
        <w:rPr>
          <w:rFonts w:ascii="Times New Roman" w:hAnsi="Times New Roman" w:cs="Times New Roman"/>
          <w:bCs/>
          <w:sz w:val="16"/>
          <w:szCs w:val="16"/>
        </w:rPr>
        <w:t xml:space="preserve">оказываемых и выполняемых </w:t>
      </w:r>
      <w:proofErr w:type="gramStart"/>
      <w:r w:rsidRPr="000E5B73">
        <w:rPr>
          <w:rFonts w:ascii="Times New Roman" w:hAnsi="Times New Roman" w:cs="Times New Roman"/>
          <w:bCs/>
          <w:sz w:val="16"/>
          <w:szCs w:val="16"/>
        </w:rPr>
        <w:t>муниципальными</w:t>
      </w:r>
      <w:proofErr w:type="gramEnd"/>
      <w:r w:rsidRPr="000E5B73">
        <w:rPr>
          <w:rFonts w:ascii="Times New Roman" w:hAnsi="Times New Roman" w:cs="Times New Roman"/>
          <w:bCs/>
          <w:sz w:val="16"/>
          <w:szCs w:val="16"/>
        </w:rPr>
        <w:t xml:space="preserve"> бюджетными</w:t>
      </w:r>
    </w:p>
    <w:p w:rsidR="000E5B73" w:rsidRPr="000E5B73" w:rsidRDefault="000E5B73" w:rsidP="000E5B73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E5B73">
        <w:rPr>
          <w:rFonts w:ascii="Times New Roman" w:hAnsi="Times New Roman" w:cs="Times New Roman"/>
          <w:bCs/>
          <w:sz w:val="16"/>
          <w:szCs w:val="16"/>
        </w:rPr>
        <w:t>учреждениями культуры Нововоскресеновского сельсовета Шимановского района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1023"/>
        <w:gridCol w:w="899"/>
        <w:gridCol w:w="362"/>
        <w:gridCol w:w="720"/>
        <w:gridCol w:w="1080"/>
        <w:gridCol w:w="720"/>
        <w:gridCol w:w="720"/>
        <w:gridCol w:w="1440"/>
        <w:gridCol w:w="1080"/>
        <w:gridCol w:w="1080"/>
        <w:gridCol w:w="1080"/>
        <w:gridCol w:w="540"/>
        <w:gridCol w:w="1080"/>
        <w:gridCol w:w="540"/>
        <w:gridCol w:w="360"/>
        <w:gridCol w:w="900"/>
        <w:gridCol w:w="360"/>
        <w:gridCol w:w="525"/>
        <w:gridCol w:w="1606"/>
      </w:tblGrid>
      <w:tr w:rsidR="000E5B73" w:rsidRPr="000E5B73" w:rsidTr="000E5B73">
        <w:trPr>
          <w:trHeight w:val="39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услуги, работы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Реестровый номер услуг</w:t>
            </w:r>
            <w:proofErr w:type="gram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работы) 23 разряда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полномочия учредителя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Код в соответствии с реестром участника бюджетного процесса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Содержание услуг, работ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услуг,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Код вида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Категории потребителей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Объём услуги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Количество услуги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Платность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Реквизиты НПА</w:t>
            </w:r>
          </w:p>
        </w:tc>
      </w:tr>
      <w:tr w:rsidR="000E5B73" w:rsidRPr="000E5B73" w:rsidTr="000E5B73">
        <w:trPr>
          <w:cantSplit/>
          <w:trHeight w:val="1457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измерения Единицы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5B73" w:rsidRPr="000E5B73" w:rsidRDefault="000E5B73" w:rsidP="003D24B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измерения Единицы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73" w:rsidRPr="000E5B73" w:rsidRDefault="000E5B73" w:rsidP="003D24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B73" w:rsidRPr="000E5B73" w:rsidTr="000E5B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E5B73">
              <w:rPr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14010100700100000008102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92.5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администрация Нововоскресеновского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00038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народные гуляния,  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праздники, 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торжественные мероприятия, 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памятные даты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Место проведения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По месту расположения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предоставления </w:t>
            </w:r>
            <w:proofErr w:type="gram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(муниципальных услуг в бюджетной сфере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1.   Физические лица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2. Юридические 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proofErr w:type="spell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кол-вопосетителей</w:t>
            </w:r>
            <w:proofErr w:type="spellEnd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 одного мероприятия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Бесплатная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Российской Федерации о культуре от 09.11.1992 №3612-1</w:t>
            </w:r>
          </w:p>
          <w:p w:rsidR="000E5B73" w:rsidRPr="000E5B73" w:rsidRDefault="000E5B73" w:rsidP="003D24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</w:tr>
      <w:tr w:rsidR="000E5B73" w:rsidRPr="000E5B73" w:rsidTr="000E5B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E5B73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Библиотечное</w:t>
            </w:r>
            <w:proofErr w:type="gramEnd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, библиографическое и информационное </w:t>
            </w:r>
            <w:proofErr w:type="spellStart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обслуживаание</w:t>
            </w:r>
            <w:proofErr w:type="spellEnd"/>
            <w:r w:rsidRPr="000E5B73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пользователей библиотеки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07011000000000001001101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администрация Нововоскресеновского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00038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Способы обслуживания (пользователей библиотеки)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В стационарных условиях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1. Физические лица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2. Юридические 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Число зарегистрированных пользователей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0E5B73" w:rsidRPr="000E5B73" w:rsidRDefault="000E5B73" w:rsidP="003D24B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B7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29.12.1994 № 78-ФЗ «О библиотечном деле»</w:t>
            </w:r>
          </w:p>
        </w:tc>
      </w:tr>
    </w:tbl>
    <w:p w:rsidR="000E5B73" w:rsidRPr="000E5B73" w:rsidRDefault="000E5B73" w:rsidP="000E5B73">
      <w:pPr>
        <w:pStyle w:val="a3"/>
        <w:ind w:left="0"/>
        <w:jc w:val="center"/>
        <w:rPr>
          <w:sz w:val="16"/>
          <w:szCs w:val="16"/>
        </w:rPr>
      </w:pPr>
    </w:p>
    <w:p w:rsidR="000E5B73" w:rsidRPr="000E5B73" w:rsidRDefault="000E5B73" w:rsidP="000E5B73">
      <w:pPr>
        <w:rPr>
          <w:rFonts w:ascii="Times New Roman" w:hAnsi="Times New Roman" w:cs="Times New Roman"/>
          <w:sz w:val="16"/>
          <w:szCs w:val="16"/>
        </w:rPr>
      </w:pPr>
    </w:p>
    <w:p w:rsidR="002D4364" w:rsidRPr="000E5B73" w:rsidRDefault="002D4364">
      <w:pPr>
        <w:rPr>
          <w:rFonts w:ascii="Times New Roman" w:hAnsi="Times New Roman" w:cs="Times New Roman"/>
          <w:sz w:val="20"/>
          <w:szCs w:val="20"/>
        </w:rPr>
      </w:pPr>
    </w:p>
    <w:sectPr w:rsidR="002D4364" w:rsidRPr="000E5B73" w:rsidSect="000E5B73">
      <w:pgSz w:w="16838" w:h="11906" w:orient="landscape"/>
      <w:pgMar w:top="851" w:right="18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B73"/>
    <w:rsid w:val="000E5B73"/>
    <w:rsid w:val="002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5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Нововоскресеновский сельсовет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2016-01-12T10:53:00Z</dcterms:created>
  <dcterms:modified xsi:type="dcterms:W3CDTF">2016-01-12T10:54:00Z</dcterms:modified>
</cp:coreProperties>
</file>