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о количестве обращений и содержащихся в них вопросах с распределением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>в</w:t>
      </w:r>
      <w:r w:rsidR="0008620A">
        <w:rPr>
          <w:b/>
        </w:rPr>
        <w:t>о втором</w:t>
      </w:r>
      <w:r w:rsidR="003731B0">
        <w:rPr>
          <w:b/>
        </w:rPr>
        <w:t xml:space="preserve"> </w:t>
      </w:r>
      <w:r w:rsidR="00D14349">
        <w:rPr>
          <w:b/>
        </w:rPr>
        <w:t xml:space="preserve"> квартале  20</w:t>
      </w:r>
      <w:r w:rsidR="003C442D">
        <w:rPr>
          <w:b/>
        </w:rPr>
        <w:t>20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Государст-во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08620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08620A" w:rsidP="003731B0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08620A" w:rsidP="008B7742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EF0F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08620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08620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08620A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EE65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по результатам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08620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08620A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08620A" w:rsidP="008B7742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5678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49"/>
    <w:rsid w:val="0008620A"/>
    <w:rsid w:val="0035391E"/>
    <w:rsid w:val="003731B0"/>
    <w:rsid w:val="003C442D"/>
    <w:rsid w:val="00410AFA"/>
    <w:rsid w:val="00423D54"/>
    <w:rsid w:val="00453082"/>
    <w:rsid w:val="004667DC"/>
    <w:rsid w:val="00480FF3"/>
    <w:rsid w:val="004C0227"/>
    <w:rsid w:val="004D13C8"/>
    <w:rsid w:val="0050608C"/>
    <w:rsid w:val="00543860"/>
    <w:rsid w:val="00567845"/>
    <w:rsid w:val="005F77F0"/>
    <w:rsid w:val="007A1435"/>
    <w:rsid w:val="007E5EC0"/>
    <w:rsid w:val="00823082"/>
    <w:rsid w:val="00875D87"/>
    <w:rsid w:val="008B7742"/>
    <w:rsid w:val="008F1019"/>
    <w:rsid w:val="009610C5"/>
    <w:rsid w:val="00984A44"/>
    <w:rsid w:val="00A30380"/>
    <w:rsid w:val="00AF532A"/>
    <w:rsid w:val="00C56751"/>
    <w:rsid w:val="00D14349"/>
    <w:rsid w:val="00E15113"/>
    <w:rsid w:val="00E75529"/>
    <w:rsid w:val="00EE65D6"/>
    <w:rsid w:val="00EF0550"/>
    <w:rsid w:val="00EF0FBD"/>
    <w:rsid w:val="00F11DD4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25</cp:revision>
  <cp:lastPrinted>2020-02-11T06:37:00Z</cp:lastPrinted>
  <dcterms:created xsi:type="dcterms:W3CDTF">2018-09-25T05:43:00Z</dcterms:created>
  <dcterms:modified xsi:type="dcterms:W3CDTF">2020-07-09T23:38:00Z</dcterms:modified>
</cp:coreProperties>
</file>