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EB" w:rsidRDefault="00994BB2" w:rsidP="00994B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CF62EB">
        <w:rPr>
          <w:b/>
          <w:sz w:val="28"/>
          <w:szCs w:val="28"/>
        </w:rPr>
        <w:t xml:space="preserve"> Приложение №1</w:t>
      </w:r>
    </w:p>
    <w:p w:rsidR="00994BB2" w:rsidRDefault="00994BB2" w:rsidP="00994BB2">
      <w:pPr>
        <w:rPr>
          <w:b/>
          <w:sz w:val="28"/>
          <w:szCs w:val="28"/>
        </w:rPr>
      </w:pPr>
    </w:p>
    <w:p w:rsidR="00CF62EB" w:rsidRDefault="00CF62EB" w:rsidP="00CF6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E4C2F" w:rsidRDefault="007E4C2F" w:rsidP="007E4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</w:t>
      </w:r>
      <w:r w:rsidR="003E540C">
        <w:rPr>
          <w:b/>
          <w:sz w:val="28"/>
          <w:szCs w:val="28"/>
        </w:rPr>
        <w:t>тий по подготовке к зиме на 2021 -2022</w:t>
      </w:r>
      <w:r>
        <w:rPr>
          <w:b/>
          <w:sz w:val="28"/>
          <w:szCs w:val="28"/>
        </w:rPr>
        <w:t xml:space="preserve"> годы</w:t>
      </w:r>
    </w:p>
    <w:p w:rsidR="007E4C2F" w:rsidRDefault="007E4C2F" w:rsidP="007E4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Нововоскресеновскому сельсовету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3869"/>
        <w:gridCol w:w="2216"/>
        <w:gridCol w:w="3065"/>
      </w:tblGrid>
      <w:tr w:rsidR="007E4C2F" w:rsidTr="00CF62EB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3E540C">
            <w:pPr>
              <w:jc w:val="center"/>
            </w:pPr>
            <w:r>
              <w:t>Дата подведения</w:t>
            </w:r>
          </w:p>
          <w:p w:rsidR="003E540C" w:rsidRDefault="003E540C">
            <w:pPr>
              <w:jc w:val="center"/>
            </w:pPr>
            <w:r>
              <w:t xml:space="preserve">Итогов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Ответственный</w:t>
            </w:r>
          </w:p>
        </w:tc>
      </w:tr>
      <w:tr w:rsidR="007E4C2F" w:rsidTr="00CF62E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Default="003E540C">
            <w:pPr>
              <w:jc w:val="center"/>
            </w:pPr>
            <w:r>
              <w:t>сельский клуб</w:t>
            </w:r>
            <w:r w:rsidR="007E4C2F">
              <w:t xml:space="preserve"> культуры с. Аносово</w:t>
            </w:r>
          </w:p>
          <w:p w:rsidR="007E4C2F" w:rsidRDefault="007E4C2F">
            <w:r>
              <w:t>1.Частично ремонт отопления,  (замазать печь)</w:t>
            </w:r>
          </w:p>
          <w:p w:rsidR="007E4C2F" w:rsidRDefault="007C01B7">
            <w:r>
              <w:t>2.</w:t>
            </w:r>
            <w:r w:rsidR="007E4C2F">
              <w:t>Косметический ремонт</w:t>
            </w:r>
          </w:p>
          <w:p w:rsidR="003E540C" w:rsidRDefault="003E540C">
            <w:r>
              <w:t>3. Ремонт по программе ПМИ</w:t>
            </w:r>
          </w:p>
          <w:p w:rsidR="007E4C2F" w:rsidRDefault="007E4C2F">
            <w:pPr>
              <w:jc w:val="center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3E540C">
            <w:pPr>
              <w:jc w:val="center"/>
            </w:pPr>
            <w:r>
              <w:t>01.09.2021</w:t>
            </w:r>
          </w:p>
          <w:p w:rsidR="00DF6121" w:rsidRDefault="00DF6121">
            <w:pPr>
              <w:jc w:val="center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7" w:rsidRDefault="007C01B7">
            <w:pPr>
              <w:jc w:val="center"/>
            </w:pPr>
          </w:p>
          <w:p w:rsidR="007E4C2F" w:rsidRDefault="007E4C2F">
            <w:pPr>
              <w:jc w:val="center"/>
            </w:pPr>
            <w:r>
              <w:t>Казьмина И.И.</w:t>
            </w:r>
          </w:p>
          <w:p w:rsidR="007E4C2F" w:rsidRDefault="007C01B7" w:rsidP="007C01B7">
            <w:r>
              <w:t xml:space="preserve">          Сазанский М.В</w:t>
            </w:r>
          </w:p>
        </w:tc>
      </w:tr>
      <w:tr w:rsidR="007E4C2F" w:rsidTr="00CF62E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Default="007E4C2F">
            <w:pPr>
              <w:jc w:val="center"/>
            </w:pPr>
            <w:r>
              <w:t>сельский Дом культуры</w:t>
            </w:r>
          </w:p>
          <w:p w:rsidR="007E4C2F" w:rsidRDefault="007E4C2F">
            <w:pPr>
              <w:jc w:val="center"/>
            </w:pPr>
            <w:r>
              <w:t>с. Нововоскресеновка</w:t>
            </w:r>
          </w:p>
          <w:p w:rsidR="007E4C2F" w:rsidRDefault="007E4C2F">
            <w:r>
              <w:t>1. Частично ремонт отопления</w:t>
            </w:r>
          </w:p>
          <w:p w:rsidR="007E4C2F" w:rsidRDefault="007E4C2F">
            <w:r>
              <w:t xml:space="preserve">2. Косметический ремонт  </w:t>
            </w:r>
          </w:p>
          <w:p w:rsidR="003E540C" w:rsidRDefault="007E4C2F" w:rsidP="003E540C">
            <w:r>
              <w:t>3. Промывка системы отопления</w:t>
            </w:r>
          </w:p>
          <w:p w:rsidR="003E540C" w:rsidRDefault="003E540C" w:rsidP="003E540C">
            <w:r>
              <w:t>4. Ремонт по программе ПМИ</w:t>
            </w:r>
          </w:p>
          <w:p w:rsidR="007E4C2F" w:rsidRDefault="003E540C">
            <w:r>
              <w:t>(библиотека)</w:t>
            </w:r>
          </w:p>
          <w:p w:rsidR="007E4C2F" w:rsidRDefault="007E4C2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3E540C">
            <w:pPr>
              <w:jc w:val="center"/>
            </w:pPr>
            <w:r>
              <w:t>01.09.2021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</w:p>
          <w:p w:rsidR="007E4C2F" w:rsidRDefault="007E4C2F">
            <w:pPr>
              <w:jc w:val="center"/>
            </w:pPr>
            <w:r>
              <w:t>Гавага Н.А.</w:t>
            </w:r>
          </w:p>
          <w:p w:rsidR="007E4C2F" w:rsidRDefault="007E4C2F">
            <w:pPr>
              <w:jc w:val="center"/>
            </w:pPr>
            <w:r>
              <w:t xml:space="preserve"> </w:t>
            </w:r>
            <w:r w:rsidR="007C01B7">
              <w:t>Сазанский М.В</w:t>
            </w:r>
          </w:p>
        </w:tc>
      </w:tr>
      <w:tr w:rsidR="007E4C2F" w:rsidTr="00CF62E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CF62EB">
            <w:r>
              <w:t xml:space="preserve">        </w:t>
            </w:r>
            <w:r w:rsidR="007E4C2F">
              <w:t>18-ти квартирный дом</w:t>
            </w:r>
            <w:r>
              <w:t>:</w:t>
            </w:r>
          </w:p>
          <w:p w:rsidR="007E4C2F" w:rsidRDefault="007E4C2F">
            <w:r>
              <w:t>1.Промывка системы отопления</w:t>
            </w:r>
          </w:p>
          <w:p w:rsidR="007E4C2F" w:rsidRDefault="007E4C2F">
            <w:r>
              <w:t xml:space="preserve">2.Замена </w:t>
            </w:r>
            <w:r w:rsidR="003E540C">
              <w:t>(частичная</w:t>
            </w:r>
            <w:proofErr w:type="gramStart"/>
            <w:r w:rsidR="003E540C">
              <w:t>)</w:t>
            </w:r>
            <w:r>
              <w:t>т</w:t>
            </w:r>
            <w:proofErr w:type="gramEnd"/>
            <w:r>
              <w:t>руб отопления и водоснабжения</w:t>
            </w:r>
          </w:p>
          <w:p w:rsidR="007C01B7" w:rsidRDefault="007C01B7" w:rsidP="003E540C">
            <w:r>
              <w:t>3.</w:t>
            </w:r>
            <w:r w:rsidR="003E540C">
              <w:t xml:space="preserve">Провести работу по поверке прибора </w:t>
            </w:r>
            <w:proofErr w:type="spellStart"/>
            <w:r w:rsidR="003E540C">
              <w:t>теплоучета</w:t>
            </w:r>
            <w:proofErr w:type="spellEnd"/>
          </w:p>
          <w:p w:rsidR="007E4C2F" w:rsidRDefault="007E4C2F">
            <w:r>
              <w:t>4.ремонт дверей</w:t>
            </w:r>
            <w:r w:rsidR="004A4876">
              <w:t xml:space="preserve"> подъездов</w:t>
            </w:r>
            <w:r w:rsidR="00CF62EB">
              <w:t xml:space="preserve"> и подвалов.</w:t>
            </w:r>
          </w:p>
          <w:p w:rsidR="007E4C2F" w:rsidRDefault="004A4876">
            <w:r>
              <w:t>5.Оборудовать комнату в подвале для инвентаря и архивных документов.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3E540C">
            <w:pPr>
              <w:jc w:val="center"/>
            </w:pPr>
            <w:r>
              <w:t>01.08.2021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Глава сельсовета</w:t>
            </w:r>
          </w:p>
          <w:p w:rsidR="007E4C2F" w:rsidRDefault="007C01B7">
            <w:pPr>
              <w:jc w:val="center"/>
            </w:pPr>
            <w:r>
              <w:t>Сазанский М.В</w:t>
            </w:r>
          </w:p>
          <w:p w:rsidR="007E4C2F" w:rsidRDefault="007E4C2F">
            <w:pPr>
              <w:jc w:val="center"/>
            </w:pPr>
            <w:bookmarkStart w:id="0" w:name="_GoBack"/>
            <w:bookmarkEnd w:id="0"/>
          </w:p>
        </w:tc>
      </w:tr>
      <w:tr w:rsidR="007E4C2F" w:rsidTr="00CF62E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Водонапорная башня</w:t>
            </w:r>
          </w:p>
          <w:p w:rsidR="007E4C2F" w:rsidRDefault="007E4C2F">
            <w:r>
              <w:t>1.Очистка емкости на башне</w:t>
            </w:r>
          </w:p>
          <w:p w:rsidR="007E4C2F" w:rsidRDefault="007E4C2F">
            <w:r>
              <w:t>2.Утепление подающего трубопровода со скважины перед емкостью</w:t>
            </w:r>
          </w:p>
          <w:p w:rsidR="004A4876" w:rsidRDefault="003E540C">
            <w:r>
              <w:t>3</w:t>
            </w:r>
            <w:r w:rsidR="007E4C2F">
              <w:t>.Осмотр подающего трубо</w:t>
            </w:r>
            <w:r>
              <w:t>провода в емкость  на прочность,</w:t>
            </w:r>
            <w:r w:rsidR="004A4876">
              <w:t xml:space="preserve"> при необходимости переварить спутник.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3E540C">
            <w:pPr>
              <w:jc w:val="center"/>
            </w:pPr>
            <w:r>
              <w:t>01.09.2021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Глава сельсовета</w:t>
            </w:r>
          </w:p>
          <w:p w:rsidR="004A4876" w:rsidRDefault="004A4876" w:rsidP="004A4876">
            <w:pPr>
              <w:jc w:val="center"/>
            </w:pPr>
            <w:r>
              <w:t>Сазанский М.В</w:t>
            </w:r>
          </w:p>
          <w:p w:rsidR="007E4C2F" w:rsidRDefault="007E4C2F">
            <w:pPr>
              <w:jc w:val="center"/>
            </w:pPr>
          </w:p>
          <w:p w:rsidR="007E4C2F" w:rsidRDefault="007E4C2F">
            <w:pPr>
              <w:jc w:val="center"/>
            </w:pPr>
          </w:p>
        </w:tc>
      </w:tr>
      <w:tr w:rsidR="007E4C2F" w:rsidTr="00CF62E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CF62EB">
            <w:r>
              <w:t xml:space="preserve">               </w:t>
            </w:r>
            <w:r w:rsidR="007E4C2F">
              <w:t>Администрация</w:t>
            </w:r>
          </w:p>
          <w:p w:rsidR="007E4C2F" w:rsidRDefault="007E4C2F">
            <w:r>
              <w:t>1.Промывка системы отопления</w:t>
            </w:r>
          </w:p>
          <w:p w:rsidR="007E4C2F" w:rsidRDefault="007E4C2F">
            <w:r>
              <w:t>2.Утепление здания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3E540C">
            <w:pPr>
              <w:jc w:val="center"/>
            </w:pPr>
            <w:r>
              <w:t>01.09.2021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Глава сельсовета</w:t>
            </w:r>
          </w:p>
          <w:p w:rsidR="00CF62EB" w:rsidRDefault="00CF62EB" w:rsidP="00CF62EB">
            <w:pPr>
              <w:jc w:val="center"/>
            </w:pPr>
            <w:r>
              <w:t>Сазанский М.В</w:t>
            </w:r>
          </w:p>
          <w:p w:rsidR="007E4C2F" w:rsidRDefault="007E4C2F">
            <w:pPr>
              <w:jc w:val="center"/>
            </w:pPr>
          </w:p>
        </w:tc>
      </w:tr>
      <w:tr w:rsidR="007E4C2F" w:rsidTr="00CF62E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7E4C2F">
            <w:pPr>
              <w:jc w:val="center"/>
            </w:pPr>
            <w:r>
              <w:t>Скважина</w:t>
            </w:r>
          </w:p>
          <w:p w:rsidR="007E4C2F" w:rsidRDefault="00CF62EB" w:rsidP="00CF62EB">
            <w:r>
              <w:t xml:space="preserve">1.Ремонт </w:t>
            </w:r>
            <w:r w:rsidR="007E4C2F">
              <w:t>павильона</w:t>
            </w:r>
            <w:r>
              <w:t xml:space="preserve"> (крыша)</w:t>
            </w:r>
          </w:p>
          <w:p w:rsidR="007E4C2F" w:rsidRDefault="007E4C2F">
            <w:pPr>
              <w:jc w:val="both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F" w:rsidRDefault="00CF62EB">
            <w:pPr>
              <w:jc w:val="center"/>
            </w:pPr>
            <w:r>
              <w:t>01.05</w:t>
            </w:r>
            <w:r w:rsidR="003E540C">
              <w:t>.2021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Default="007E4C2F">
            <w:pPr>
              <w:jc w:val="center"/>
            </w:pPr>
            <w:r>
              <w:t>Глава сельсовета</w:t>
            </w:r>
          </w:p>
          <w:p w:rsidR="00CF62EB" w:rsidRDefault="00CF62EB" w:rsidP="00CF62EB">
            <w:pPr>
              <w:jc w:val="center"/>
            </w:pPr>
            <w:r>
              <w:t>Сазанский М.В</w:t>
            </w:r>
          </w:p>
          <w:p w:rsidR="007E4C2F" w:rsidRDefault="007E4C2F">
            <w:pPr>
              <w:jc w:val="center"/>
            </w:pPr>
            <w:r>
              <w:t xml:space="preserve"> </w:t>
            </w:r>
          </w:p>
          <w:p w:rsidR="007E4C2F" w:rsidRDefault="007E4C2F" w:rsidP="00CF62EB">
            <w:pPr>
              <w:jc w:val="center"/>
            </w:pPr>
          </w:p>
        </w:tc>
      </w:tr>
    </w:tbl>
    <w:p w:rsidR="003C12D1" w:rsidRDefault="003C12D1" w:rsidP="00A73A52"/>
    <w:sectPr w:rsidR="003C12D1" w:rsidSect="00FB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1D4"/>
    <w:multiLevelType w:val="hybridMultilevel"/>
    <w:tmpl w:val="6502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1B9C"/>
    <w:rsid w:val="002D1B9C"/>
    <w:rsid w:val="003C12D1"/>
    <w:rsid w:val="003E540C"/>
    <w:rsid w:val="003F0218"/>
    <w:rsid w:val="004A4876"/>
    <w:rsid w:val="007C01B7"/>
    <w:rsid w:val="007E4C2F"/>
    <w:rsid w:val="008641C5"/>
    <w:rsid w:val="00994BB2"/>
    <w:rsid w:val="00A73A52"/>
    <w:rsid w:val="00BB59A8"/>
    <w:rsid w:val="00CF62EB"/>
    <w:rsid w:val="00DF6121"/>
    <w:rsid w:val="00FB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Администрация</cp:lastModifiedBy>
  <cp:revision>10</cp:revision>
  <cp:lastPrinted>2021-03-29T08:04:00Z</cp:lastPrinted>
  <dcterms:created xsi:type="dcterms:W3CDTF">2020-03-11T07:39:00Z</dcterms:created>
  <dcterms:modified xsi:type="dcterms:W3CDTF">2021-04-07T05:44:00Z</dcterms:modified>
</cp:coreProperties>
</file>