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Приложение № 4</w:t>
      </w:r>
    </w:p>
    <w:p w:rsidR="00EA0B27" w:rsidRPr="006E5A40" w:rsidRDefault="00EA0B27" w:rsidP="00EA0B27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EA0B27" w:rsidRDefault="00EA0B27" w:rsidP="00EA0B2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EA0B27" w:rsidRDefault="00EA0B27" w:rsidP="00EA0B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EA0B27" w:rsidRDefault="00EA0B27" w:rsidP="00EA0B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19.06.2020 г. № 47</w:t>
      </w:r>
    </w:p>
    <w:p w:rsidR="00EA0B27" w:rsidRDefault="00EA0B27" w:rsidP="00EA0B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911">
        <w:rPr>
          <w:rFonts w:ascii="Times New Roman" w:hAnsi="Times New Roman" w:cs="Times New Roman"/>
          <w:b/>
          <w:sz w:val="24"/>
          <w:szCs w:val="24"/>
        </w:rPr>
        <w:t>СОСТАВ СЧЕТНОЙ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</w:p>
    <w:p w:rsidR="00EA0B27" w:rsidRDefault="00EA0B27" w:rsidP="00EA0B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 НОВОВОСКРЕСЕНОВКА</w:t>
      </w:r>
    </w:p>
    <w:p w:rsidR="00EA0B27" w:rsidRPr="00BF3911" w:rsidRDefault="00EA0B27" w:rsidP="00EA0B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0B27" w:rsidRPr="00BF3911" w:rsidRDefault="00EA0B27" w:rsidP="00EA0B2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F3911">
        <w:rPr>
          <w:rFonts w:ascii="Times New Roman" w:hAnsi="Times New Roman" w:cs="Times New Roman"/>
          <w:sz w:val="20"/>
        </w:rPr>
        <w:t xml:space="preserve"> ПО ПОДВЕДЕНИЮ ИТОГОВ ПРОВЕДЕННОГО НА ТЕРРИОТРИИ НОВОВОСКРЕСЕНОВСКОГО СЕЛЬСОВЕТА 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EA0B27" w:rsidRDefault="00EA0B27" w:rsidP="00EA0B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4681"/>
        <w:gridCol w:w="4109"/>
      </w:tblGrid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Гавага Наталья Анатольевна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с. Нововоскресеновка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Толстокулакова Нина Николаевна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Антонина Анатольевна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Кудрявцева Светлана Геннадьевна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Макарова Ирина Олеговна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Учитель, волонтерское движение.</w:t>
            </w:r>
          </w:p>
        </w:tc>
      </w:tr>
    </w:tbl>
    <w:p w:rsidR="00EA0B27" w:rsidRDefault="00EA0B27" w:rsidP="00EA0B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 5</w:t>
      </w:r>
    </w:p>
    <w:p w:rsidR="00EA0B27" w:rsidRPr="006E5A40" w:rsidRDefault="00EA0B27" w:rsidP="00EA0B27">
      <w:pPr>
        <w:pStyle w:val="ConsPlusNormal"/>
        <w:jc w:val="right"/>
        <w:rPr>
          <w:rFonts w:ascii="Times New Roman" w:hAnsi="Times New Roman" w:cs="Times New Roman"/>
        </w:rPr>
      </w:pPr>
      <w:r w:rsidRPr="006E5A40">
        <w:rPr>
          <w:rFonts w:ascii="Times New Roman" w:hAnsi="Times New Roman" w:cs="Times New Roman"/>
        </w:rPr>
        <w:t>к постановлению</w:t>
      </w:r>
    </w:p>
    <w:p w:rsidR="00EA0B27" w:rsidRDefault="00EA0B27" w:rsidP="00EA0B2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администрации</w:t>
      </w:r>
    </w:p>
    <w:p w:rsidR="00EA0B27" w:rsidRDefault="00EA0B27" w:rsidP="00EA0B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Нововоскресеновского </w:t>
      </w:r>
    </w:p>
    <w:p w:rsidR="00EA0B27" w:rsidRDefault="00EA0B27" w:rsidP="00EA0B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19.06.2020 г. № 47</w:t>
      </w:r>
    </w:p>
    <w:p w:rsidR="00EA0B27" w:rsidRDefault="00EA0B27" w:rsidP="00EA0B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B27" w:rsidRDefault="00EA0B27" w:rsidP="00EA0B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911">
        <w:rPr>
          <w:rFonts w:ascii="Times New Roman" w:hAnsi="Times New Roman" w:cs="Times New Roman"/>
          <w:b/>
          <w:sz w:val="24"/>
          <w:szCs w:val="24"/>
        </w:rPr>
        <w:t>СОСТАВ СЧЕТНОЙ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EA0B27" w:rsidRDefault="00EA0B27" w:rsidP="00EA0B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с. АНОСОВО</w:t>
      </w:r>
    </w:p>
    <w:p w:rsidR="00EA0B27" w:rsidRPr="00BF3911" w:rsidRDefault="00EA0B27" w:rsidP="00EA0B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A0B27" w:rsidRPr="00BF3911" w:rsidRDefault="00EA0B27" w:rsidP="00EA0B2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F3911">
        <w:rPr>
          <w:rFonts w:ascii="Times New Roman" w:hAnsi="Times New Roman" w:cs="Times New Roman"/>
          <w:sz w:val="20"/>
        </w:rPr>
        <w:t xml:space="preserve"> ПО ПОДВЕДЕНИЮ ИТОГОВ ПРОВЕДЕННОГО НА ТЕРРИОТРИИ НОВОВОСКРЕСЕНОВСКОГО СЕЛЬСОВЕТА 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EA0B27" w:rsidRDefault="00EA0B27" w:rsidP="00EA0B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4681"/>
        <w:gridCol w:w="4109"/>
      </w:tblGrid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Казьмина Ирина Ивановна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Культ организатор СК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с. Аносово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Беляева Александра Сергеевна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группы, волонтерское молодежное движение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Плешко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Валентина Владимировна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Староста села Аносово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Кудрявцева Валентина Николаевна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  <w:tr w:rsidR="00EA0B27" w:rsidTr="00F66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27" w:rsidRDefault="00EA0B27" w:rsidP="00F663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Хохлова Оксана Евгеньевна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7" w:rsidRDefault="00EA0B27" w:rsidP="00F6639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Инициатор инициативной группы</w:t>
            </w:r>
          </w:p>
        </w:tc>
      </w:tr>
    </w:tbl>
    <w:p w:rsidR="00EA0B27" w:rsidRDefault="00EA0B27" w:rsidP="00EA0B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B27" w:rsidRDefault="00EA0B27" w:rsidP="00EA0B27"/>
    <w:p w:rsidR="00EA0B27" w:rsidRPr="00A57CB2" w:rsidRDefault="00EA0B27" w:rsidP="00EA0B27">
      <w:pPr>
        <w:rPr>
          <w:lang w:val="en-US"/>
        </w:rPr>
      </w:pPr>
    </w:p>
    <w:p w:rsidR="00F362BB" w:rsidRDefault="00F362BB"/>
    <w:sectPr w:rsidR="00F362BB" w:rsidSect="00C4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27"/>
    <w:rsid w:val="00E5245E"/>
    <w:rsid w:val="00EA0B27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Krokoz™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2020-07-06T01:25:00Z</dcterms:created>
  <dcterms:modified xsi:type="dcterms:W3CDTF">2020-07-06T01:25:00Z</dcterms:modified>
</cp:coreProperties>
</file>