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6D8" w:rsidRDefault="006D66D8" w:rsidP="006D66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</w:rPr>
        <w:t>Приложение № 3</w:t>
      </w:r>
    </w:p>
    <w:p w:rsidR="006D66D8" w:rsidRPr="006E5A40" w:rsidRDefault="006D66D8" w:rsidP="006D66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6E5A40">
        <w:rPr>
          <w:rFonts w:ascii="Times New Roman" w:hAnsi="Times New Roman" w:cs="Times New Roman"/>
        </w:rPr>
        <w:t>к постановлению</w:t>
      </w:r>
    </w:p>
    <w:p w:rsidR="006D66D8" w:rsidRDefault="006D66D8" w:rsidP="006D66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Главы администрации</w:t>
      </w:r>
    </w:p>
    <w:p w:rsidR="006D66D8" w:rsidRDefault="006D66D8" w:rsidP="006D66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Нововоскресеновского </w:t>
      </w:r>
    </w:p>
    <w:p w:rsidR="006D66D8" w:rsidRDefault="006D66D8" w:rsidP="006D66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сельсовета</w:t>
      </w:r>
    </w:p>
    <w:p w:rsidR="006D66D8" w:rsidRDefault="006D66D8" w:rsidP="006D66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от 16.08.2022 г. № 37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5859" w:rsidRDefault="00275859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F350D2">
      <w:pPr>
        <w:pStyle w:val="ConsPlusNormal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911">
        <w:rPr>
          <w:rFonts w:ascii="Times New Roman" w:hAnsi="Times New Roman" w:cs="Times New Roman"/>
          <w:b/>
          <w:sz w:val="24"/>
          <w:szCs w:val="24"/>
        </w:rPr>
        <w:t>СОСТАВ СЧЕТНОЙ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D39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DC8" w:rsidRDefault="00C73DC8" w:rsidP="00C73D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 АНОСОВО</w:t>
      </w:r>
    </w:p>
    <w:p w:rsidR="00C73DC8" w:rsidRPr="00BF3911" w:rsidRDefault="00C73DC8" w:rsidP="00C73D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3DC8" w:rsidRPr="00BF3911" w:rsidRDefault="00C73DC8" w:rsidP="00C73DC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F3911">
        <w:rPr>
          <w:rFonts w:ascii="Times New Roman" w:hAnsi="Times New Roman" w:cs="Times New Roman"/>
          <w:sz w:val="20"/>
        </w:rPr>
        <w:t xml:space="preserve"> ПО ПОДВЕДЕНИЮ ИТОГОВ ПРОВЕДЕННОГО НА ТЕРРИОТРИИ НОВОВОСКРЕСЕНОВСКОГО СЕЛЬСОВЕТА  АНКЕТИРОВАНИЯ ПО ОПРЕДЕЛЕНИЮ ОБЪЕКТА ОБЩЕСТВЕННОЙ И</w:t>
      </w:r>
      <w:r w:rsidR="00275859">
        <w:rPr>
          <w:rFonts w:ascii="Times New Roman" w:hAnsi="Times New Roman" w:cs="Times New Roman"/>
          <w:sz w:val="20"/>
        </w:rPr>
        <w:t>НФРАСТРУКТУРЫ ДЛЯ УЧАСТИЯ В 202</w:t>
      </w:r>
      <w:r w:rsidR="002D39A9">
        <w:rPr>
          <w:rFonts w:ascii="Times New Roman" w:hAnsi="Times New Roman" w:cs="Times New Roman"/>
          <w:sz w:val="20"/>
        </w:rPr>
        <w:t>3</w:t>
      </w:r>
      <w:r w:rsidRPr="00BF3911">
        <w:rPr>
          <w:rFonts w:ascii="Times New Roman" w:hAnsi="Times New Roman" w:cs="Times New Roman"/>
          <w:sz w:val="20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C73DC8" w:rsidRDefault="00C73DC8" w:rsidP="00C73D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681"/>
        <w:gridCol w:w="4109"/>
      </w:tblGrid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</w:tr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Ирина Ивановна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Культ организатор СК в с. Аносово</w:t>
            </w:r>
            <w:r w:rsidR="00275859">
              <w:rPr>
                <w:rFonts w:ascii="Times New Roman" w:hAnsi="Times New Roman" w:cs="Times New Roman"/>
                <w:lang w:eastAsia="en-US"/>
              </w:rPr>
              <w:t>, инициатор инициативной группы</w:t>
            </w:r>
            <w:proofErr w:type="gramEnd"/>
          </w:p>
        </w:tc>
      </w:tr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Беляева Александра Сергеевна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C73DC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группы, волонтерское молодежное движение</w:t>
            </w:r>
          </w:p>
        </w:tc>
      </w:tr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Плешко Валентина Владимировна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Староста села Аносово</w:t>
            </w:r>
            <w:r w:rsidR="00275859">
              <w:rPr>
                <w:rFonts w:ascii="Times New Roman" w:hAnsi="Times New Roman" w:cs="Times New Roman"/>
                <w:lang w:eastAsia="en-US"/>
              </w:rPr>
              <w:t>, инициатор инициативной группы</w:t>
            </w:r>
          </w:p>
        </w:tc>
      </w:tr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C73DC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Кудрявцева Валентина Николаевна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</w:t>
            </w:r>
          </w:p>
        </w:tc>
      </w:tr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Хохлова Оксана Евгеньевна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C73DC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</w:t>
            </w:r>
          </w:p>
        </w:tc>
      </w:tr>
    </w:tbl>
    <w:p w:rsidR="00C73DC8" w:rsidRDefault="00C73DC8" w:rsidP="00C73D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3DC8" w:rsidRDefault="00C73DC8" w:rsidP="00C73DC8"/>
    <w:p w:rsidR="00BF59E1" w:rsidRDefault="00BF59E1"/>
    <w:sectPr w:rsidR="00BF59E1" w:rsidSect="00E57F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D62"/>
    <w:multiLevelType w:val="hybridMultilevel"/>
    <w:tmpl w:val="4EFA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6221"/>
    <w:multiLevelType w:val="hybridMultilevel"/>
    <w:tmpl w:val="89F4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8DB"/>
    <w:multiLevelType w:val="hybridMultilevel"/>
    <w:tmpl w:val="AF9E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59"/>
    <w:rsid w:val="000638C8"/>
    <w:rsid w:val="0016186D"/>
    <w:rsid w:val="00275859"/>
    <w:rsid w:val="002D39A9"/>
    <w:rsid w:val="006D66D8"/>
    <w:rsid w:val="006E5A40"/>
    <w:rsid w:val="00771BAC"/>
    <w:rsid w:val="008066CA"/>
    <w:rsid w:val="008336D8"/>
    <w:rsid w:val="008D77C2"/>
    <w:rsid w:val="008F5C2C"/>
    <w:rsid w:val="0097115D"/>
    <w:rsid w:val="00AE5AF5"/>
    <w:rsid w:val="00B85761"/>
    <w:rsid w:val="00BF3911"/>
    <w:rsid w:val="00BF59E1"/>
    <w:rsid w:val="00C73DC8"/>
    <w:rsid w:val="00D067A0"/>
    <w:rsid w:val="00D92E2C"/>
    <w:rsid w:val="00E2065B"/>
    <w:rsid w:val="00E57FC8"/>
    <w:rsid w:val="00E61659"/>
    <w:rsid w:val="00F129DC"/>
    <w:rsid w:val="00F335FD"/>
    <w:rsid w:val="00F350D2"/>
    <w:rsid w:val="00F3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1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1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22</cp:revision>
  <cp:lastPrinted>2021-08-30T04:25:00Z</cp:lastPrinted>
  <dcterms:created xsi:type="dcterms:W3CDTF">2020-06-22T02:24:00Z</dcterms:created>
  <dcterms:modified xsi:type="dcterms:W3CDTF">2022-08-25T05:45:00Z</dcterms:modified>
</cp:coreProperties>
</file>